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DE3121">
        <w:rPr>
          <w:u w:val="single"/>
        </w:rPr>
        <w:t>22</w:t>
      </w:r>
      <w:r w:rsidR="00362B03" w:rsidRPr="00D47CE4">
        <w:rPr>
          <w:u w:val="single"/>
        </w:rPr>
        <w:t>.</w:t>
      </w:r>
      <w:r w:rsidR="00B45B19">
        <w:rPr>
          <w:u w:val="single"/>
        </w:rPr>
        <w:t>1</w:t>
      </w:r>
      <w:r w:rsidR="00F11CA1">
        <w:rPr>
          <w:u w:val="single"/>
        </w:rPr>
        <w:t>1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F11CA1">
        <w:t>5</w:t>
      </w:r>
      <w:r w:rsidR="00DE3121">
        <w:t>5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DE3121">
        <w:t>5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>3</w:t>
      </w:r>
      <w:r w:rsidR="007C4DB6">
        <w:t>6</w:t>
      </w:r>
      <w:r w:rsidR="000F1D3A">
        <w:t>0</w:t>
      </w:r>
      <w:r w:rsidR="00956DAB">
        <w:t>8</w:t>
      </w:r>
      <w:r w:rsidR="000F1D3A">
        <w:t>1,5</w:t>
      </w:r>
      <w:r w:rsidR="009B37FB">
        <w:t xml:space="preserve">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5A3924">
        <w:t xml:space="preserve"> </w:t>
      </w:r>
      <w:r w:rsidR="00021B4E">
        <w:t>3</w:t>
      </w:r>
      <w:r w:rsidR="000F1D3A">
        <w:t>90</w:t>
      </w:r>
      <w:r w:rsidR="00956DAB">
        <w:t>57</w:t>
      </w:r>
      <w:r w:rsidR="000F1D3A">
        <w:t>,</w:t>
      </w:r>
      <w:r w:rsidR="00956DAB">
        <w:t>4</w:t>
      </w:r>
      <w:r w:rsidR="009B37FB">
        <w:t xml:space="preserve">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 xml:space="preserve">- дефицит бюджета поселения в сумме </w:t>
      </w:r>
      <w:r w:rsidR="009E0C43">
        <w:t>2</w:t>
      </w:r>
      <w:r w:rsidR="000F1D3A">
        <w:t>975</w:t>
      </w:r>
      <w:r>
        <w:t>,</w:t>
      </w:r>
      <w:r w:rsidR="000F1D3A">
        <w:t>9</w:t>
      </w:r>
      <w:r>
        <w:t xml:space="preserve">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3A5D6C">
        <w:rPr>
          <w:rFonts w:ascii="Times New Roman" w:hAnsi="Times New Roman" w:cs="Times New Roman"/>
          <w:b w:val="0"/>
          <w:sz w:val="24"/>
          <w:szCs w:val="24"/>
        </w:rPr>
        <w:t>22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>5</w:t>
      </w:r>
      <w:r w:rsidR="003A5D6C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1"/>
        <w:gridCol w:w="992"/>
        <w:gridCol w:w="993"/>
        <w:gridCol w:w="1559"/>
        <w:gridCol w:w="709"/>
        <w:gridCol w:w="1275"/>
      </w:tblGrid>
      <w:tr w:rsidR="00B60D53" w:rsidRPr="00B60D53" w:rsidTr="00632520">
        <w:trPr>
          <w:trHeight w:val="645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 xml:space="preserve">Сумма </w:t>
            </w:r>
            <w:r w:rsidRPr="00B60D53">
              <w:t>(тыс.руб.)</w:t>
            </w:r>
          </w:p>
        </w:tc>
      </w:tr>
      <w:tr w:rsidR="00B60D53" w:rsidRPr="00B60D53" w:rsidTr="00632520">
        <w:trPr>
          <w:trHeight w:val="4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В С Е Г 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39057,4</w:t>
            </w:r>
          </w:p>
        </w:tc>
      </w:tr>
      <w:tr w:rsidR="00B60D53" w:rsidRPr="00B60D53" w:rsidTr="00632520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39057,4</w:t>
            </w:r>
          </w:p>
        </w:tc>
      </w:tr>
      <w:tr w:rsidR="00B60D53" w:rsidRPr="00B60D53" w:rsidTr="00632520">
        <w:trPr>
          <w:trHeight w:val="4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11218,8</w:t>
            </w:r>
          </w:p>
        </w:tc>
      </w:tr>
      <w:tr w:rsidR="00B60D53" w:rsidRPr="00B60D53" w:rsidTr="00632520">
        <w:trPr>
          <w:trHeight w:val="8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Функционирование высшего должностн</w:t>
            </w:r>
            <w:r w:rsidRPr="00B60D53">
              <w:t>о</w:t>
            </w:r>
            <w:r w:rsidRPr="00B60D53">
              <w:t>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1043,5</w:t>
            </w:r>
          </w:p>
        </w:tc>
      </w:tr>
      <w:tr w:rsidR="00B60D53" w:rsidRPr="00B60D53" w:rsidTr="00632520">
        <w:trPr>
          <w:trHeight w:val="2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1043,5</w:t>
            </w:r>
          </w:p>
        </w:tc>
      </w:tr>
      <w:tr w:rsidR="00B60D53" w:rsidRPr="00B60D53" w:rsidTr="00632520">
        <w:trPr>
          <w:trHeight w:val="9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Руководство и управление в сфере уст</w:t>
            </w:r>
            <w:r w:rsidRPr="00B60D53">
              <w:t>а</w:t>
            </w:r>
            <w:r w:rsidRPr="00B60D53">
              <w:t>новленных функций органов государс</w:t>
            </w:r>
            <w:r w:rsidRPr="00B60D53">
              <w:t>т</w:t>
            </w:r>
            <w:r w:rsidRPr="00B60D53">
              <w:t>венной власти субъектов Российской Ф</w:t>
            </w:r>
            <w:r w:rsidRPr="00B60D53">
              <w:t>е</w:t>
            </w:r>
            <w:r w:rsidRPr="00B60D53">
              <w:t>дерации  и органов местного самоуправл</w:t>
            </w:r>
            <w:r w:rsidRPr="00B60D53">
              <w:t>е</w:t>
            </w:r>
            <w:r w:rsidRPr="00B60D53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1043,5</w:t>
            </w:r>
          </w:p>
        </w:tc>
      </w:tr>
      <w:tr w:rsidR="00B60D53" w:rsidRPr="00B60D53" w:rsidTr="00632520">
        <w:trPr>
          <w:trHeight w:val="13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выплаты персоналу в целях обеспечения выполнения функций гос</w:t>
            </w:r>
            <w:r w:rsidRPr="00B60D53">
              <w:t>у</w:t>
            </w:r>
            <w:r w:rsidRPr="00B60D53">
              <w:t>дарственными (муниципальными) орган</w:t>
            </w:r>
            <w:r w:rsidRPr="00B60D53">
              <w:t>а</w:t>
            </w:r>
            <w:r w:rsidRPr="00B60D53">
              <w:t>ми, казенными учреждениями, органами управления государственными внебю</w:t>
            </w:r>
            <w:r w:rsidRPr="00B60D53">
              <w:t>д</w:t>
            </w:r>
            <w:r w:rsidRPr="00B60D53"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1043,5</w:t>
            </w:r>
          </w:p>
        </w:tc>
      </w:tr>
      <w:tr w:rsidR="00B60D53" w:rsidRPr="00B60D53" w:rsidTr="00632520">
        <w:trPr>
          <w:trHeight w:val="55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выплаты персоналу государс</w:t>
            </w:r>
            <w:r w:rsidRPr="00B60D53">
              <w:t>т</w:t>
            </w:r>
            <w:r w:rsidRPr="00B60D53"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1043,5</w:t>
            </w:r>
          </w:p>
        </w:tc>
      </w:tr>
      <w:tr w:rsidR="00B60D53" w:rsidRPr="00B60D53" w:rsidTr="00632520">
        <w:trPr>
          <w:trHeight w:val="9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Функционирование законодательных (представительных) органов государстве</w:t>
            </w:r>
            <w:r w:rsidRPr="00B60D53">
              <w:t>н</w:t>
            </w:r>
            <w:r w:rsidRPr="00B60D53">
              <w:t>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30,0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10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Руководство и управление в сфере уст</w:t>
            </w:r>
            <w:r w:rsidRPr="00B60D53">
              <w:t>а</w:t>
            </w:r>
            <w:r w:rsidRPr="00B60D53">
              <w:t>новленных функций органов государс</w:t>
            </w:r>
            <w:r w:rsidRPr="00B60D53">
              <w:t>т</w:t>
            </w:r>
            <w:r w:rsidRPr="00B60D53">
              <w:t>венной власти субъектов Российской Ф</w:t>
            </w:r>
            <w:r w:rsidRPr="00B60D53">
              <w:t>е</w:t>
            </w:r>
            <w:r w:rsidRPr="00B60D53">
              <w:t>дерации  и органов местного самоуправл</w:t>
            </w:r>
            <w:r w:rsidRPr="00B60D53">
              <w:t>е</w:t>
            </w:r>
            <w:r w:rsidRPr="00B60D53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70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77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136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Функционирование Правительства Ро</w:t>
            </w:r>
            <w:r w:rsidRPr="00B60D53">
              <w:t>с</w:t>
            </w:r>
            <w:r w:rsidRPr="00B60D53">
              <w:t>сийской Федерации, высших исполнител</w:t>
            </w:r>
            <w:r w:rsidRPr="00B60D53">
              <w:t>ь</w:t>
            </w:r>
            <w:r w:rsidRPr="00B60D53">
              <w:t>ных органов государственной власти суб</w:t>
            </w:r>
            <w:r w:rsidRPr="00B60D53">
              <w:t>ъ</w:t>
            </w:r>
            <w:r w:rsidRPr="00B60D53">
              <w:t>ектов Российской Федерации, местных а</w:t>
            </w:r>
            <w:r w:rsidRPr="00B60D53">
              <w:t>д</w:t>
            </w:r>
            <w:r w:rsidRPr="00B60D53">
              <w:t>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8739,0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8739,0</w:t>
            </w:r>
          </w:p>
        </w:tc>
      </w:tr>
      <w:tr w:rsidR="00B60D53" w:rsidRPr="00B60D53" w:rsidTr="00632520">
        <w:trPr>
          <w:trHeight w:val="111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Руководство и управление в сфере уст</w:t>
            </w:r>
            <w:r w:rsidRPr="00B60D53">
              <w:t>а</w:t>
            </w:r>
            <w:r w:rsidRPr="00B60D53">
              <w:t>новленных функций органов государс</w:t>
            </w:r>
            <w:r w:rsidRPr="00B60D53">
              <w:t>т</w:t>
            </w:r>
            <w:r w:rsidRPr="00B60D53">
              <w:t>венной власти субъектов Российской Ф</w:t>
            </w:r>
            <w:r w:rsidRPr="00B60D53">
              <w:t>е</w:t>
            </w:r>
            <w:r w:rsidRPr="00B60D53">
              <w:t>дерации  и органов местного самоуправл</w:t>
            </w:r>
            <w:r w:rsidRPr="00B60D53">
              <w:t>е</w:t>
            </w:r>
            <w:r w:rsidRPr="00B60D53"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8739,0</w:t>
            </w:r>
          </w:p>
        </w:tc>
      </w:tr>
      <w:tr w:rsidR="00B60D53" w:rsidRPr="00B60D53" w:rsidTr="00632520">
        <w:trPr>
          <w:trHeight w:val="139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выплаты персоналу в целях обеспечения выполнения функций гос</w:t>
            </w:r>
            <w:r w:rsidRPr="00B60D53">
              <w:t>у</w:t>
            </w:r>
            <w:r w:rsidRPr="00B60D53">
              <w:t>дарственными (муниципальными) орган</w:t>
            </w:r>
            <w:r w:rsidRPr="00B60D53">
              <w:t>а</w:t>
            </w:r>
            <w:r w:rsidRPr="00B60D53">
              <w:t>ми, казенными учреждениями, органами управления государственными внебю</w:t>
            </w:r>
            <w:r w:rsidRPr="00B60D53">
              <w:t>д</w:t>
            </w:r>
            <w:r w:rsidRPr="00B60D53"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5425,8</w:t>
            </w:r>
          </w:p>
        </w:tc>
      </w:tr>
      <w:tr w:rsidR="00B60D53" w:rsidRPr="00B60D53" w:rsidTr="00632520">
        <w:trPr>
          <w:trHeight w:val="5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выплаты персоналу государс</w:t>
            </w:r>
            <w:r w:rsidRPr="00B60D53">
              <w:t>т</w:t>
            </w:r>
            <w:r w:rsidRPr="00B60D53"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5425,8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3097,3</w:t>
            </w:r>
          </w:p>
        </w:tc>
      </w:tr>
      <w:tr w:rsidR="00B60D53" w:rsidRPr="00B60D53" w:rsidTr="00632520">
        <w:trPr>
          <w:trHeight w:val="83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3097,3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215,9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215,9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14,2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Фонд непредвиденных расходов Админ</w:t>
            </w:r>
            <w:r w:rsidRPr="00B60D53">
              <w:t>и</w:t>
            </w:r>
            <w:r w:rsidRPr="00B60D53">
              <w:t>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1392,1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1392,1</w:t>
            </w:r>
          </w:p>
        </w:tc>
      </w:tr>
      <w:tr w:rsidR="00B60D53" w:rsidRPr="00B60D53" w:rsidTr="00632520">
        <w:trPr>
          <w:trHeight w:val="5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Реализация государственных функций, связанных с  общегосударственным упра</w:t>
            </w:r>
            <w:r w:rsidRPr="00B60D53">
              <w:t>в</w:t>
            </w:r>
            <w:r w:rsidRPr="00B60D53">
              <w:t>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8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Оценка недвижимости, признание прав и регулирование отношений по государс</w:t>
            </w:r>
            <w:r w:rsidRPr="00B60D53">
              <w:t>т</w:t>
            </w:r>
            <w:r w:rsidRPr="00B60D53">
              <w:t>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7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8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Выполнение других обязательств госуда</w:t>
            </w:r>
            <w:r w:rsidRPr="00B60D53">
              <w:t>р</w:t>
            </w:r>
            <w:r w:rsidRPr="00B60D53"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856,3</w:t>
            </w:r>
          </w:p>
        </w:tc>
      </w:tr>
      <w:tr w:rsidR="00B60D53" w:rsidRPr="00B60D53" w:rsidTr="00B75B79">
        <w:trPr>
          <w:trHeight w:val="7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279,1</w:t>
            </w:r>
          </w:p>
        </w:tc>
      </w:tr>
      <w:tr w:rsidR="00B60D53" w:rsidRPr="00B60D53" w:rsidTr="00B75B79">
        <w:trPr>
          <w:trHeight w:val="76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279,1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Выполнение других обязательств госуда</w:t>
            </w:r>
            <w:r w:rsidRPr="00B60D53">
              <w:t>р</w:t>
            </w:r>
            <w:r w:rsidRPr="00B60D53"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color w:val="000000"/>
              </w:rPr>
            </w:pPr>
            <w:r w:rsidRPr="00B60D53">
              <w:rPr>
                <w:color w:val="000000"/>
              </w:rPr>
              <w:t>577,2</w:t>
            </w:r>
          </w:p>
        </w:tc>
      </w:tr>
      <w:tr w:rsidR="00B60D53" w:rsidRPr="00B60D53" w:rsidTr="00632520">
        <w:trPr>
          <w:trHeight w:val="3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577,2</w:t>
            </w:r>
          </w:p>
        </w:tc>
      </w:tr>
      <w:tr w:rsidR="00B60D53" w:rsidRPr="00B60D53" w:rsidTr="00632520">
        <w:trPr>
          <w:trHeight w:val="2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577,2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285,8</w:t>
            </w:r>
          </w:p>
        </w:tc>
      </w:tr>
      <w:tr w:rsidR="00B60D53" w:rsidRPr="00B60D53" w:rsidTr="00632520">
        <w:trPr>
          <w:trHeight w:val="4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Фонд непредвиденных расходов Админ</w:t>
            </w:r>
            <w:r w:rsidRPr="00B60D53">
              <w:t>и</w:t>
            </w:r>
            <w:r w:rsidRPr="00B60D53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285,8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Фонд непредвиденных расходов Админ</w:t>
            </w:r>
            <w:r w:rsidRPr="00B60D53">
              <w:t>и</w:t>
            </w:r>
            <w:r w:rsidRPr="00B60D53">
              <w:t>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135,8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135,8</w:t>
            </w:r>
          </w:p>
        </w:tc>
      </w:tr>
      <w:tr w:rsidR="00B60D53" w:rsidRPr="00B60D53" w:rsidTr="00632520">
        <w:trPr>
          <w:trHeight w:val="71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135,8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Резервный фонд Администрации  посел</w:t>
            </w:r>
            <w:r w:rsidRPr="00B60D53">
              <w:t>е</w:t>
            </w:r>
            <w:r w:rsidRPr="00B60D53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200,0</w:t>
            </w:r>
          </w:p>
        </w:tc>
      </w:tr>
      <w:tr w:rsidR="00B60D53" w:rsidRPr="00B60D53" w:rsidTr="00632520">
        <w:trPr>
          <w:trHeight w:val="72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243,5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Мобилизационная и вневойсковая подг</w:t>
            </w:r>
            <w:r w:rsidRPr="00B60D53">
              <w:t>о</w:t>
            </w:r>
            <w:r w:rsidRPr="00B60D53">
              <w:t>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243,5</w:t>
            </w:r>
          </w:p>
        </w:tc>
      </w:tr>
      <w:tr w:rsidR="00B60D53" w:rsidRPr="00B60D53" w:rsidTr="00632520">
        <w:trPr>
          <w:trHeight w:val="75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Подпрограмма "Совершенствование ме</w:t>
            </w:r>
            <w:r w:rsidRPr="00B60D53">
              <w:t>ж</w:t>
            </w:r>
            <w:r w:rsidRPr="00B60D53">
              <w:t>бюджетных отношений в Томском районе"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632520">
        <w:trPr>
          <w:trHeight w:val="17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Основное мероприятие "Обеспечение ос</w:t>
            </w:r>
            <w:r w:rsidRPr="00B60D53">
              <w:t>у</w:t>
            </w:r>
            <w:r w:rsidRPr="00B60D53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B60D53">
              <w:t>в</w:t>
            </w:r>
            <w:r w:rsidRPr="00B60D53">
              <w:t>ления полномочий по первичному вои</w:t>
            </w:r>
            <w:r w:rsidRPr="00B60D53">
              <w:t>н</w:t>
            </w:r>
            <w:r w:rsidRPr="00B60D53">
              <w:t>скому учету на территориях, где отсутс</w:t>
            </w:r>
            <w:r w:rsidRPr="00B60D53">
              <w:t>т</w:t>
            </w:r>
            <w:r w:rsidRPr="00B60D53">
              <w:t>вуют военные комиссариаты"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632520">
        <w:trPr>
          <w:trHeight w:val="82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Осуществление первичного воинского уч</w:t>
            </w:r>
            <w:r w:rsidRPr="00B60D53">
              <w:t>е</w:t>
            </w:r>
            <w:r w:rsidRPr="00B60D53">
              <w:t>та на территориях, где отсутствуют вое</w:t>
            </w:r>
            <w:r w:rsidRPr="00B60D53">
              <w:t>н</w:t>
            </w:r>
            <w:r w:rsidRPr="00B60D53">
              <w:t>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B75B79">
        <w:trPr>
          <w:trHeight w:val="13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выплаты персоналу в целях обеспечения выполнения функций гос</w:t>
            </w:r>
            <w:r w:rsidRPr="00B60D53">
              <w:t>у</w:t>
            </w:r>
            <w:r w:rsidRPr="00B60D53">
              <w:t>дарственными (муниципальными) орган</w:t>
            </w:r>
            <w:r w:rsidRPr="00B60D53">
              <w:t>а</w:t>
            </w:r>
            <w:r w:rsidRPr="00B60D53">
              <w:t>ми, казенными учреждениями, органами управления государственными внебю</w:t>
            </w:r>
            <w:r w:rsidRPr="00B60D53">
              <w:t>д</w:t>
            </w:r>
            <w:r w:rsidRPr="00B60D53"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B75B79">
        <w:trPr>
          <w:trHeight w:val="56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Расходы на выплаты персоналу государс</w:t>
            </w:r>
            <w:r w:rsidRPr="00B60D53">
              <w:t>т</w:t>
            </w:r>
            <w:r w:rsidRPr="00B60D53">
              <w:t>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221,9</w:t>
            </w:r>
          </w:p>
        </w:tc>
      </w:tr>
      <w:tr w:rsidR="00B60D53" w:rsidRPr="00B60D53" w:rsidTr="00632520">
        <w:trPr>
          <w:trHeight w:val="4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21,6</w:t>
            </w:r>
          </w:p>
        </w:tc>
      </w:tr>
      <w:tr w:rsidR="00B60D53" w:rsidRPr="00B60D53" w:rsidTr="00632520">
        <w:trPr>
          <w:trHeight w:val="82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21,6</w:t>
            </w:r>
          </w:p>
        </w:tc>
      </w:tr>
      <w:tr w:rsidR="00B60D53" w:rsidRPr="00B60D53" w:rsidTr="00632520">
        <w:trPr>
          <w:trHeight w:val="3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Национальная безопасность и правоо</w:t>
            </w:r>
            <w:r w:rsidRPr="00B60D53">
              <w:rPr>
                <w:b/>
                <w:bCs/>
              </w:rPr>
              <w:t>х</w:t>
            </w:r>
            <w:r w:rsidRPr="00B60D53">
              <w:rPr>
                <w:b/>
                <w:bCs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605,9</w:t>
            </w:r>
          </w:p>
        </w:tc>
      </w:tr>
      <w:tr w:rsidR="00B60D53" w:rsidRPr="00B60D53" w:rsidTr="00632520">
        <w:trPr>
          <w:trHeight w:val="68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Защита населения и территории от чрезв</w:t>
            </w:r>
            <w:r w:rsidRPr="00B60D53">
              <w:t>ы</w:t>
            </w:r>
            <w:r w:rsidRPr="00B60D53">
              <w:t>чайных ситуаций природного и техноге</w:t>
            </w:r>
            <w:r w:rsidRPr="00B60D53">
              <w:t>н</w:t>
            </w:r>
            <w:r w:rsidRPr="00B60D53">
              <w:t>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right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605,9</w:t>
            </w:r>
          </w:p>
        </w:tc>
      </w:tr>
      <w:tr w:rsidR="00B60D53" w:rsidRPr="00B60D53" w:rsidTr="00632520">
        <w:trPr>
          <w:trHeight w:val="26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6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по предупреждению и ли</w:t>
            </w:r>
            <w:r w:rsidRPr="00B60D53">
              <w:t>к</w:t>
            </w:r>
            <w:r w:rsidRPr="00B60D53">
              <w:t>видации последствий  чрезвычайных с</w:t>
            </w:r>
            <w:r w:rsidRPr="00B60D53">
              <w:t>и</w:t>
            </w:r>
            <w:r w:rsidRPr="00B60D53">
              <w:t>туаций и последствий стихийных  бедс</w:t>
            </w:r>
            <w:r w:rsidRPr="00B60D53">
              <w:t>т</w:t>
            </w:r>
            <w:r w:rsidRPr="00B60D53">
              <w:t>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69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закупки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97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Резервный фонд Администрации  Томск</w:t>
            </w:r>
            <w:r w:rsidRPr="00B60D53">
              <w:t>о</w:t>
            </w:r>
            <w:r w:rsidRPr="00B60D53">
              <w:t>го района по предупреждению и ликвид</w:t>
            </w:r>
            <w:r w:rsidRPr="00B60D53">
              <w:t>а</w:t>
            </w:r>
            <w:r w:rsidRPr="00B60D53">
              <w:t>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305,9</w:t>
            </w:r>
          </w:p>
        </w:tc>
      </w:tr>
      <w:tr w:rsidR="00B60D53" w:rsidRPr="00B60D53" w:rsidTr="00632520">
        <w:trPr>
          <w:trHeight w:val="28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305,9</w:t>
            </w:r>
          </w:p>
        </w:tc>
      </w:tr>
      <w:tr w:rsidR="00B60D53" w:rsidRPr="00B60D53" w:rsidTr="00632520">
        <w:trPr>
          <w:trHeight w:val="8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закупки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305,9</w:t>
            </w:r>
          </w:p>
        </w:tc>
      </w:tr>
      <w:tr w:rsidR="00B60D53" w:rsidRPr="00B60D53" w:rsidTr="00632520">
        <w:trPr>
          <w:trHeight w:val="2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3320,3</w:t>
            </w:r>
          </w:p>
        </w:tc>
      </w:tr>
      <w:tr w:rsidR="00B60D53" w:rsidRPr="00B60D53" w:rsidTr="00632520">
        <w:trPr>
          <w:trHeight w:val="3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2920,3</w:t>
            </w:r>
          </w:p>
        </w:tc>
      </w:tr>
      <w:tr w:rsidR="00B60D53" w:rsidRPr="00B60D53" w:rsidTr="00632520">
        <w:trPr>
          <w:trHeight w:val="20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2920,3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2920,3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2920,3</w:t>
            </w:r>
          </w:p>
        </w:tc>
      </w:tr>
      <w:tr w:rsidR="00B60D53" w:rsidRPr="00B60D53" w:rsidTr="00632520">
        <w:trPr>
          <w:trHeight w:val="36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Содержание автомобильных дорог  в гр</w:t>
            </w:r>
            <w:r w:rsidRPr="00B60D53">
              <w:t>а</w:t>
            </w:r>
            <w:r w:rsidRPr="00B60D53">
              <w:t xml:space="preserve">ницах населенных пунктов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2726,9</w:t>
            </w:r>
          </w:p>
        </w:tc>
      </w:tr>
      <w:tr w:rsidR="00B60D53" w:rsidRPr="00B60D53" w:rsidTr="00632520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2726,9</w:t>
            </w:r>
          </w:p>
        </w:tc>
      </w:tr>
      <w:tr w:rsidR="00B60D53" w:rsidRPr="00B60D53" w:rsidTr="00632520">
        <w:trPr>
          <w:trHeight w:val="8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2726,9</w:t>
            </w:r>
          </w:p>
        </w:tc>
      </w:tr>
      <w:tr w:rsidR="00B60D53" w:rsidRPr="00B60D53" w:rsidTr="00632520">
        <w:trPr>
          <w:trHeight w:val="5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Капитальный ремонт (ремонт) автом</w:t>
            </w:r>
            <w:r w:rsidRPr="00B60D53">
              <w:t>о</w:t>
            </w:r>
            <w:r w:rsidRPr="00B60D53">
              <w:t>бильных дорог в границах 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193,4</w:t>
            </w:r>
          </w:p>
        </w:tc>
      </w:tr>
      <w:tr w:rsidR="00B60D53" w:rsidRPr="00B60D53" w:rsidTr="00632520">
        <w:trPr>
          <w:trHeight w:val="5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193,4</w:t>
            </w:r>
          </w:p>
        </w:tc>
      </w:tr>
      <w:tr w:rsidR="00B60D53" w:rsidRPr="00B60D53" w:rsidTr="00B75B79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193,4</w:t>
            </w:r>
          </w:p>
        </w:tc>
      </w:tr>
      <w:tr w:rsidR="00B60D53" w:rsidRPr="00B60D53" w:rsidTr="00B75B79">
        <w:trPr>
          <w:trHeight w:val="53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400,0</w:t>
            </w:r>
          </w:p>
        </w:tc>
      </w:tr>
      <w:tr w:rsidR="00B60D53" w:rsidRPr="00B60D53" w:rsidTr="00632520">
        <w:trPr>
          <w:trHeight w:val="24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400,0</w:t>
            </w:r>
          </w:p>
        </w:tc>
      </w:tr>
      <w:tr w:rsidR="00B60D53" w:rsidRPr="00B60D53" w:rsidTr="00632520">
        <w:trPr>
          <w:trHeight w:val="5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в области строительства, а</w:t>
            </w:r>
            <w:r w:rsidRPr="00B60D53">
              <w:t>р</w:t>
            </w:r>
            <w:r w:rsidRPr="00B60D53">
              <w:t>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50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78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50,0</w:t>
            </w:r>
          </w:p>
        </w:tc>
      </w:tr>
      <w:tr w:rsidR="00B60D53" w:rsidRPr="00B60D53" w:rsidTr="00632520">
        <w:trPr>
          <w:trHeight w:val="50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по землеустройству и земл</w:t>
            </w:r>
            <w:r w:rsidRPr="00B60D53">
              <w:t>е</w:t>
            </w:r>
            <w:r w:rsidRPr="00B60D53">
              <w:t>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5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3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закупки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8767,9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515,0</w:t>
            </w:r>
          </w:p>
        </w:tc>
      </w:tr>
      <w:tr w:rsidR="00B60D53" w:rsidRPr="00B60D53" w:rsidTr="00632520">
        <w:trPr>
          <w:trHeight w:val="3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515,0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515,0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в области жилищного  х</w:t>
            </w:r>
            <w:r w:rsidRPr="00B60D53">
              <w:t>о</w:t>
            </w:r>
            <w:r w:rsidRPr="00B60D53">
              <w:t>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515,0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B60D53">
              <w:t>б</w:t>
            </w:r>
            <w:r w:rsidRPr="00B60D53">
              <w:t>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60,0</w:t>
            </w:r>
          </w:p>
        </w:tc>
      </w:tr>
      <w:tr w:rsidR="00B60D53" w:rsidRPr="00B60D53" w:rsidTr="00632520">
        <w:trPr>
          <w:trHeight w:val="3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60,0</w:t>
            </w:r>
          </w:p>
        </w:tc>
      </w:tr>
      <w:tr w:rsidR="00B60D53" w:rsidRPr="00B60D53" w:rsidTr="00632520">
        <w:trPr>
          <w:trHeight w:val="61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60,0</w:t>
            </w:r>
          </w:p>
        </w:tc>
      </w:tr>
      <w:tr w:rsidR="00B60D53" w:rsidRPr="00B60D53" w:rsidTr="00632520">
        <w:trPr>
          <w:trHeight w:val="4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Прочие мероприятия в области жилищного 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455,0</w:t>
            </w:r>
          </w:p>
        </w:tc>
      </w:tr>
      <w:tr w:rsidR="00B60D53" w:rsidRPr="00B60D53" w:rsidTr="00632520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455,0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455,0</w:t>
            </w:r>
          </w:p>
        </w:tc>
      </w:tr>
      <w:tr w:rsidR="00B60D53" w:rsidRPr="00B60D53" w:rsidTr="00632520">
        <w:trPr>
          <w:trHeight w:val="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3080,7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2392,7</w:t>
            </w:r>
          </w:p>
        </w:tc>
      </w:tr>
      <w:tr w:rsidR="00B60D53" w:rsidRPr="00B60D53" w:rsidTr="00632520">
        <w:trPr>
          <w:trHeight w:val="3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2392,7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Капитальный ремонт (ремонт) объектов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2040,6</w:t>
            </w:r>
          </w:p>
        </w:tc>
      </w:tr>
      <w:tr w:rsidR="00B60D53" w:rsidRPr="00B60D53" w:rsidTr="00B75B79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2040,6</w:t>
            </w:r>
          </w:p>
        </w:tc>
      </w:tr>
      <w:tr w:rsidR="00B60D53" w:rsidRPr="00B60D53" w:rsidTr="00B75B79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2040,6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Прочие мероприятия в области комм</w:t>
            </w:r>
            <w:r w:rsidRPr="00B60D53">
              <w:t>у</w:t>
            </w:r>
            <w:r w:rsidRPr="00B60D53">
              <w:t>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157,9</w:t>
            </w:r>
          </w:p>
        </w:tc>
      </w:tr>
      <w:tr w:rsidR="00B60D53" w:rsidRPr="00B60D53" w:rsidTr="00632520">
        <w:trPr>
          <w:trHeight w:val="3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157,9</w:t>
            </w:r>
          </w:p>
        </w:tc>
      </w:tr>
      <w:tr w:rsidR="00B60D53" w:rsidRPr="00B60D53" w:rsidTr="00632520">
        <w:trPr>
          <w:trHeight w:val="9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157,9</w:t>
            </w:r>
          </w:p>
        </w:tc>
      </w:tr>
      <w:tr w:rsidR="00B60D53" w:rsidRPr="00B60D53" w:rsidTr="00632520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338,0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Фонд непредвиденных расходов Админ</w:t>
            </w:r>
            <w:r w:rsidRPr="00B60D53">
              <w:t>и</w:t>
            </w:r>
            <w:r w:rsidRPr="00B60D53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338,0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338,0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338,0</w:t>
            </w:r>
          </w:p>
        </w:tc>
      </w:tr>
      <w:tr w:rsidR="00B60D53" w:rsidRPr="00B60D53" w:rsidTr="00632520">
        <w:trPr>
          <w:trHeight w:val="196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Межбюджетные трансферты на реализ</w:t>
            </w:r>
            <w:r w:rsidRPr="00B60D53">
              <w:t>а</w:t>
            </w:r>
            <w:r w:rsidRPr="00B60D53">
              <w:t>цию основного мероприятия "Капитал</w:t>
            </w:r>
            <w:r w:rsidRPr="00B60D53">
              <w:t>ь</w:t>
            </w:r>
            <w:r w:rsidRPr="00B60D53">
              <w:t>ный ремонт объектов коммунального х</w:t>
            </w:r>
            <w:r w:rsidRPr="00B60D53">
              <w:t>о</w:t>
            </w:r>
            <w:r w:rsidRPr="00B60D53">
              <w:t>зяйства" и на реализацию основного мер</w:t>
            </w:r>
            <w:r w:rsidRPr="00B60D53">
              <w:t>о</w:t>
            </w:r>
            <w:r w:rsidRPr="00B60D53">
              <w:t>приятия "Приобретение материалов и об</w:t>
            </w:r>
            <w:r w:rsidRPr="00B60D53">
              <w:t>о</w:t>
            </w:r>
            <w:r w:rsidRPr="00B60D53">
              <w:t>рудования на развитие инженерной инфр</w:t>
            </w:r>
            <w:r w:rsidRPr="00B60D53">
              <w:t>а</w:t>
            </w:r>
            <w:r w:rsidRPr="00B60D53">
              <w:t>структуры Томского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55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6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350,0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194,2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5172,2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4542,2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3186,9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3186,9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3186,9</w:t>
            </w:r>
          </w:p>
        </w:tc>
      </w:tr>
      <w:tr w:rsidR="00B60D53" w:rsidRPr="00B60D53" w:rsidTr="00632520">
        <w:trPr>
          <w:trHeight w:val="2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32,7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32,7</w:t>
            </w:r>
          </w:p>
        </w:tc>
      </w:tr>
      <w:tr w:rsidR="00B60D53" w:rsidRPr="00B60D53" w:rsidTr="00632520">
        <w:trPr>
          <w:trHeight w:val="86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32,7</w:t>
            </w:r>
          </w:p>
        </w:tc>
      </w:tr>
      <w:tr w:rsidR="00B60D53" w:rsidRPr="00B60D53" w:rsidTr="00B75B79">
        <w:trPr>
          <w:trHeight w:val="2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Организация и содержание мест захорон</w:t>
            </w:r>
            <w:r w:rsidRPr="00B60D53">
              <w:t>е</w:t>
            </w:r>
            <w:r w:rsidRPr="00B60D53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B75B79">
        <w:trPr>
          <w:trHeight w:val="37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632520">
        <w:trPr>
          <w:trHeight w:val="6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Прочие мероприятия по благоустройству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1101,9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1101,9</w:t>
            </w:r>
          </w:p>
        </w:tc>
      </w:tr>
      <w:tr w:rsidR="00B60D53" w:rsidRPr="00B60D53" w:rsidTr="00632520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1101,9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D53" w:rsidRPr="00B60D53" w:rsidRDefault="00B60D53" w:rsidP="00B60D53">
            <w:r w:rsidRPr="00B60D53">
              <w:t>Резервные фонды исполнительного органа государственной власти субъекта Росси</w:t>
            </w:r>
            <w:r w:rsidRPr="00B60D53">
              <w:t>й</w:t>
            </w:r>
            <w:r w:rsidRPr="00B60D53">
              <w:t>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130,0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130,0</w:t>
            </w:r>
          </w:p>
        </w:tc>
      </w:tr>
      <w:tr w:rsidR="00B60D53" w:rsidRPr="00B60D53" w:rsidTr="00632520">
        <w:trPr>
          <w:trHeight w:val="12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805A0B">
            <w:r w:rsidRPr="00B60D53">
              <w:t>Межбюджетные трансферты на реализ</w:t>
            </w:r>
            <w:r w:rsidRPr="00B60D53">
              <w:t>а</w:t>
            </w:r>
            <w:r w:rsidRPr="00B60D53">
              <w:t>цию основного</w:t>
            </w:r>
            <w:r w:rsidR="00805A0B">
              <w:t xml:space="preserve"> м</w:t>
            </w:r>
            <w:r w:rsidRPr="00B60D53">
              <w:t>ероприятия "Благоус</w:t>
            </w:r>
            <w:r w:rsidRPr="00B60D53">
              <w:t>т</w:t>
            </w:r>
            <w:r w:rsidRPr="00B60D53">
              <w:t>ройство дворовых и общественных терр</w:t>
            </w:r>
            <w:r w:rsidRPr="00B60D53">
              <w:t>и</w:t>
            </w:r>
            <w:r w:rsidRPr="00B60D53">
              <w:t>торий муниципальных образований То</w:t>
            </w:r>
            <w:r w:rsidRPr="00B60D53">
              <w:t>м</w:t>
            </w:r>
            <w:r w:rsidRPr="00B60D53">
              <w:t>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500,0</w:t>
            </w:r>
          </w:p>
        </w:tc>
      </w:tr>
      <w:tr w:rsidR="00B60D53" w:rsidRPr="00B60D53" w:rsidTr="00632520">
        <w:trPr>
          <w:trHeight w:val="7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78681000000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500,0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13212,7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13212,7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1611,0</w:t>
            </w:r>
          </w:p>
        </w:tc>
      </w:tr>
      <w:tr w:rsidR="00B60D53" w:rsidRPr="00B60D53" w:rsidTr="00632520">
        <w:trPr>
          <w:trHeight w:val="7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color w:val="000000"/>
              </w:rPr>
            </w:pPr>
            <w:r w:rsidRPr="00B60D53">
              <w:rPr>
                <w:color w:val="000000"/>
              </w:rPr>
              <w:t>Подпрограмма «Развитие культуры, иску</w:t>
            </w:r>
            <w:r w:rsidRPr="00B60D53">
              <w:rPr>
                <w:color w:val="000000"/>
              </w:rPr>
              <w:t>с</w:t>
            </w:r>
            <w:r w:rsidRPr="00B60D53">
              <w:rPr>
                <w:color w:val="000000"/>
              </w:rPr>
              <w:t>ства и туризма на территории муниц</w:t>
            </w:r>
            <w:r w:rsidRPr="00B60D53">
              <w:rPr>
                <w:color w:val="000000"/>
              </w:rPr>
              <w:t>и</w:t>
            </w:r>
            <w:r w:rsidRPr="00B60D53">
              <w:rPr>
                <w:color w:val="000000"/>
              </w:rPr>
              <w:t>пального образования «Томский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291,0</w:t>
            </w:r>
          </w:p>
        </w:tc>
      </w:tr>
      <w:tr w:rsidR="00B60D53" w:rsidRPr="00B60D53" w:rsidTr="00632520">
        <w:trPr>
          <w:trHeight w:val="5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color w:val="000000"/>
              </w:rPr>
            </w:pPr>
            <w:r w:rsidRPr="00B60D53">
              <w:rPr>
                <w:color w:val="000000"/>
              </w:rPr>
              <w:t>Основное мероприятие «Развитие профе</w:t>
            </w:r>
            <w:r w:rsidRPr="00B60D53">
              <w:rPr>
                <w:color w:val="000000"/>
              </w:rPr>
              <w:t>с</w:t>
            </w:r>
            <w:r w:rsidRPr="00B60D53">
              <w:rPr>
                <w:color w:val="000000"/>
              </w:rPr>
              <w:t>сионального искусства и народного тво</w:t>
            </w:r>
            <w:r w:rsidRPr="00B60D53">
              <w:rPr>
                <w:color w:val="000000"/>
              </w:rPr>
              <w:t>р</w:t>
            </w:r>
            <w:r w:rsidRPr="00B60D53">
              <w:rPr>
                <w:color w:val="000000"/>
              </w:rPr>
              <w:t>чества»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291,0</w:t>
            </w:r>
          </w:p>
        </w:tc>
      </w:tr>
      <w:tr w:rsidR="00B60D53" w:rsidRPr="00B60D53" w:rsidTr="00632520">
        <w:trPr>
          <w:trHeight w:val="81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Оплата труда руководителей и специал</w:t>
            </w:r>
            <w:r w:rsidRPr="00B60D53">
              <w:t>и</w:t>
            </w:r>
            <w:r w:rsidRPr="00B60D53">
              <w:t>стов муниципальных учреждений культ</w:t>
            </w:r>
            <w:r w:rsidRPr="00B60D53">
              <w:t>у</w:t>
            </w:r>
            <w:r w:rsidRPr="00B60D53">
              <w:t>ры и искусства в части выплат надбавок и доплат к тарифной ставке (должностному окладу)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291,0</w:t>
            </w:r>
          </w:p>
        </w:tc>
      </w:tr>
      <w:tr w:rsidR="00B60D53" w:rsidRPr="00B60D53" w:rsidTr="00632520">
        <w:trPr>
          <w:trHeight w:val="81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291,0</w:t>
            </w:r>
          </w:p>
        </w:tc>
      </w:tr>
      <w:tr w:rsidR="00B60D53" w:rsidRPr="00B60D53" w:rsidTr="00B75B79">
        <w:trPr>
          <w:trHeight w:val="1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805A0B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291,0</w:t>
            </w:r>
          </w:p>
        </w:tc>
      </w:tr>
      <w:tr w:rsidR="00B60D53" w:rsidRPr="00B60D53" w:rsidTr="00B75B79">
        <w:trPr>
          <w:trHeight w:val="82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color w:val="000000"/>
              </w:rPr>
            </w:pPr>
            <w:r w:rsidRPr="00B60D53">
              <w:rPr>
                <w:color w:val="000000"/>
              </w:rPr>
              <w:lastRenderedPageBreak/>
              <w:t>Основное мероприятие «Создание условий для организации библиотечного обслуж</w:t>
            </w:r>
            <w:r w:rsidRPr="00B60D53">
              <w:rPr>
                <w:color w:val="000000"/>
              </w:rPr>
              <w:t>и</w:t>
            </w:r>
            <w:r w:rsidRPr="00B60D53">
              <w:rPr>
                <w:color w:val="000000"/>
              </w:rPr>
              <w:t>вания населения Томского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1320,0</w:t>
            </w:r>
          </w:p>
        </w:tc>
      </w:tr>
      <w:tr w:rsidR="00B60D53" w:rsidRPr="00B60D53" w:rsidTr="00632520">
        <w:trPr>
          <w:trHeight w:val="9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color w:val="000000"/>
              </w:rPr>
            </w:pPr>
            <w:r w:rsidRPr="00B60D53">
              <w:rPr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</w:t>
            </w:r>
            <w:r w:rsidRPr="00B60D53">
              <w:rPr>
                <w:color w:val="000000"/>
              </w:rPr>
              <w:t>б</w:t>
            </w:r>
            <w:r w:rsidRPr="00B60D53">
              <w:rPr>
                <w:color w:val="000000"/>
              </w:rPr>
              <w:t>лиотек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1320,0</w:t>
            </w:r>
          </w:p>
        </w:tc>
      </w:tr>
      <w:tr w:rsidR="00B60D53" w:rsidRPr="00B60D53" w:rsidTr="00632520">
        <w:trPr>
          <w:trHeight w:val="5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1320,0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1320,0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7258,2</w:t>
            </w:r>
          </w:p>
        </w:tc>
      </w:tr>
      <w:tr w:rsidR="00B60D53" w:rsidRPr="00B60D53" w:rsidTr="00632520">
        <w:trPr>
          <w:trHeight w:val="5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Учреждения культуры и мероприятия в сфере культуры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7258,2</w:t>
            </w:r>
          </w:p>
        </w:tc>
      </w:tr>
      <w:tr w:rsidR="00B60D53" w:rsidRPr="00B60D53" w:rsidTr="00632520">
        <w:trPr>
          <w:trHeight w:val="5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Расходы на обеспечение деятельности сельских домов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7258,2</w:t>
            </w:r>
          </w:p>
        </w:tc>
      </w:tr>
      <w:tr w:rsidR="00B60D53" w:rsidRPr="00B60D53" w:rsidTr="00632520">
        <w:trPr>
          <w:trHeight w:val="83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7258,2</w:t>
            </w:r>
          </w:p>
        </w:tc>
      </w:tr>
      <w:tr w:rsidR="00B60D53" w:rsidRPr="00B60D53" w:rsidTr="00632520">
        <w:trPr>
          <w:trHeight w:val="9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7258,2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65,0</w:t>
            </w:r>
          </w:p>
        </w:tc>
      </w:tr>
      <w:tr w:rsidR="00B60D53" w:rsidRPr="00B60D53" w:rsidTr="00632520">
        <w:trPr>
          <w:trHeight w:val="375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D53" w:rsidRPr="00B60D53" w:rsidRDefault="00B60D53" w:rsidP="00B60D53">
            <w:r w:rsidRPr="00B60D53">
              <w:t>Фонд непредвиденных расходов Админ</w:t>
            </w:r>
            <w:r w:rsidRPr="00B60D53">
              <w:t>и</w:t>
            </w:r>
            <w:r w:rsidRPr="00B60D53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65,0</w:t>
            </w:r>
          </w:p>
        </w:tc>
      </w:tr>
      <w:tr w:rsidR="00B60D53" w:rsidRPr="00B60D53" w:rsidTr="00632520">
        <w:trPr>
          <w:trHeight w:val="42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65,0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65,0</w:t>
            </w:r>
          </w:p>
        </w:tc>
      </w:tr>
      <w:tr w:rsidR="00B60D53" w:rsidRPr="00B60D53" w:rsidTr="00632520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Достижение целевых показателей по плану мероприятий ("дорожной карте") "Измен</w:t>
            </w:r>
            <w:r w:rsidRPr="00B60D53">
              <w:t>е</w:t>
            </w:r>
            <w:r w:rsidRPr="00B60D53">
              <w:t>ния в сфере культуры, направленные на повышение её эффективности", в части п</w:t>
            </w:r>
            <w:r w:rsidRPr="00B60D53">
              <w:t>о</w:t>
            </w:r>
            <w:r w:rsidRPr="00B60D53">
              <w:t>вышения заработной платы работников культуры муниципальных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4278,5</w:t>
            </w:r>
          </w:p>
        </w:tc>
      </w:tr>
      <w:tr w:rsidR="00B60D53" w:rsidRPr="00B60D53" w:rsidTr="00632520">
        <w:trPr>
          <w:trHeight w:val="6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4278,5</w:t>
            </w:r>
          </w:p>
        </w:tc>
      </w:tr>
      <w:tr w:rsidR="00B60D53" w:rsidRPr="00B60D53" w:rsidTr="00632520">
        <w:trPr>
          <w:trHeight w:val="2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4278,5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345,0</w:t>
            </w:r>
          </w:p>
        </w:tc>
      </w:tr>
      <w:tr w:rsidR="00B60D53" w:rsidRPr="00B60D53" w:rsidTr="00632520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Подпрограмма «Социальная защита нас</w:t>
            </w:r>
            <w:r w:rsidRPr="00B60D53">
              <w:t>е</w:t>
            </w:r>
            <w:r w:rsidRPr="00B60D53">
              <w:t>ления Томского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B75B79">
        <w:trPr>
          <w:trHeight w:val="11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Основное мероприятие «Исполнение пр</w:t>
            </w:r>
            <w:r w:rsidRPr="00B60D53">
              <w:t>и</w:t>
            </w:r>
            <w:r w:rsidRPr="00B60D53">
              <w:t>нятых обязательств по социальной по</w:t>
            </w:r>
            <w:r w:rsidRPr="00B60D53">
              <w:t>д</w:t>
            </w:r>
            <w:r w:rsidRPr="00B60D53"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B75B79">
        <w:trPr>
          <w:trHeight w:val="1696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Оказание помощи в ремонте и (или) пер</w:t>
            </w:r>
            <w:r w:rsidRPr="00B60D53">
              <w:t>е</w:t>
            </w:r>
            <w:r w:rsidRPr="00B60D53">
              <w:t>устройстве жилых помещений граждан, не стоящих на учете в качестве нуждающихся в улучшении жилищных условий и не ре</w:t>
            </w:r>
            <w:r w:rsidRPr="00B60D53">
              <w:t>а</w:t>
            </w:r>
            <w:r w:rsidRPr="00B60D53">
              <w:t>лизовавших свое право на улучшение ж</w:t>
            </w:r>
            <w:r w:rsidRPr="00B60D53">
              <w:t>и</w:t>
            </w:r>
            <w:r w:rsidRPr="00B60D53">
              <w:t>лищных условий за счет средств федерал</w:t>
            </w:r>
            <w:r w:rsidRPr="00B60D53">
              <w:t>ь</w:t>
            </w:r>
            <w:r w:rsidRPr="00B60D53">
              <w:t xml:space="preserve">ного и областного бюджетов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4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2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Софинансирование</w:t>
            </w:r>
            <w:proofErr w:type="spellEnd"/>
            <w:r w:rsidRPr="00B60D53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B60D53">
              <w:t>и</w:t>
            </w:r>
            <w:r w:rsidRPr="00B60D53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 w:rsidRPr="00B60D53">
              <w:t>а</w:t>
            </w:r>
            <w:r w:rsidRPr="00B60D53">
              <w:t>жденных знаком "Жителю блокадного Л</w:t>
            </w:r>
            <w:r w:rsidRPr="00B60D53">
              <w:t>е</w:t>
            </w:r>
            <w:r w:rsidRPr="00B60D53">
              <w:t>нинграда"; бывших несовершеннолетних узников концлагерей; вдов погибших (умерших)  участников Великой Отечес</w:t>
            </w:r>
            <w:r w:rsidRPr="00B60D53">
              <w:t>т</w:t>
            </w:r>
            <w:r w:rsidRPr="00B60D53">
              <w:t>венной войны 1941 - 1945 годов, не вст</w:t>
            </w:r>
            <w:r w:rsidRPr="00B60D53">
              <w:t>у</w:t>
            </w:r>
            <w:r w:rsidRPr="00B60D53">
              <w:t>пивших в повторный брак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4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33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805A0B">
            <w:r w:rsidRPr="00B60D53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150,0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Другие вопросы в области социальной п</w:t>
            </w:r>
            <w:r w:rsidRPr="00B60D53">
              <w:t>о</w:t>
            </w:r>
            <w:r w:rsidRPr="00B60D53">
              <w:t>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"Социальное развитие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Подпрограмма "Социальная защита нас</w:t>
            </w:r>
            <w:r w:rsidRPr="00B60D53">
              <w:t>е</w:t>
            </w:r>
            <w:r w:rsidRPr="00B60D53">
              <w:t>ления "Томского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Основное мероприятие"Повышение кач</w:t>
            </w:r>
            <w:r w:rsidRPr="00B60D53">
              <w:t>е</w:t>
            </w:r>
            <w:r w:rsidRPr="00B60D53">
              <w:t>ства жизни граждан старшего поколения Томского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6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45,0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916,4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687,1</w:t>
            </w:r>
          </w:p>
        </w:tc>
      </w:tr>
      <w:tr w:rsidR="00B60D53" w:rsidRPr="00B60D53" w:rsidTr="00632520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1C25F1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Подпрограмма «Развитие физической культуры и спорта на территории  Томск</w:t>
            </w:r>
            <w:r w:rsidRPr="00B60D53">
              <w:t>о</w:t>
            </w:r>
            <w:r w:rsidRPr="00B60D53">
              <w:t>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1C25F1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Основное мероприятие «Создание благ</w:t>
            </w:r>
            <w:r w:rsidRPr="00B60D53">
              <w:t>о</w:t>
            </w:r>
            <w:r w:rsidRPr="00B60D53">
              <w:t>приятных условий для увеличения охвата населения спортом и физической культ</w:t>
            </w:r>
            <w:r w:rsidRPr="00B60D53">
              <w:t>у</w:t>
            </w:r>
            <w:r w:rsidRPr="00B60D53">
              <w:t>рой»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632520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Обеспечение условий для развития физ</w:t>
            </w:r>
            <w:r w:rsidRPr="00B60D53">
              <w:t>и</w:t>
            </w:r>
            <w:r w:rsidRPr="00B60D53">
              <w:t>ческой культуры 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632520">
        <w:trPr>
          <w:trHeight w:val="3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632520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466,4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Софинансирование</w:t>
            </w:r>
            <w:proofErr w:type="spellEnd"/>
            <w:r w:rsidRPr="00B60D53">
              <w:t xml:space="preserve"> на обеспечение усл</w:t>
            </w:r>
            <w:r w:rsidRPr="00B60D53">
              <w:t>о</w:t>
            </w:r>
            <w:r w:rsidRPr="00B60D53">
              <w:t>вий для развития физической культуры 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Предоставление субсидий бюджетным, а</w:t>
            </w:r>
            <w:r w:rsidRPr="00B60D53">
              <w:t>в</w:t>
            </w:r>
            <w:r w:rsidRPr="00B60D53">
              <w:t>тономным учреждениям и иным неко</w:t>
            </w:r>
            <w:r w:rsidRPr="00B60D53">
              <w:t>м</w:t>
            </w:r>
            <w:r w:rsidRPr="00B60D53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220,7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229,3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199,3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Физкультурно</w:t>
            </w:r>
            <w:proofErr w:type="spellEnd"/>
            <w:r w:rsidRPr="00B60D53">
              <w:t>- оздоровительная работа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199,3</w:t>
            </w:r>
          </w:p>
        </w:tc>
      </w:tr>
      <w:tr w:rsidR="00B60D53" w:rsidRPr="00B60D53" w:rsidTr="00632520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Мероприятия в области спорта и физич</w:t>
            </w:r>
            <w:r w:rsidRPr="00B60D53">
              <w:t>е</w:t>
            </w:r>
            <w:r w:rsidRPr="00B60D53">
              <w:t>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199,3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199,3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Прочая закупка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199,3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6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Подпрограмма «Развитие физической культуры и спорта на территории  Томск</w:t>
            </w:r>
            <w:r w:rsidRPr="00B60D53">
              <w:t>о</w:t>
            </w:r>
            <w:r w:rsidRPr="00B60D53">
              <w:t>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Основное мероприятие "Молодежь, физ</w:t>
            </w:r>
            <w:r w:rsidRPr="00B60D53">
              <w:t>и</w:t>
            </w:r>
            <w:r w:rsidRPr="00B60D53">
              <w:t>ческая культура и спорт в Томском ра</w:t>
            </w:r>
            <w:r w:rsidRPr="00B60D53">
              <w:t>й</w:t>
            </w:r>
            <w:r w:rsidRPr="00B60D53">
              <w:t>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Закупка товаров, работ и услуг для обесп</w:t>
            </w:r>
            <w:r w:rsidRPr="00B60D53">
              <w:t>е</w:t>
            </w:r>
            <w:r w:rsidRPr="00B60D53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закупки товаров, работ и услуг для обеспечения государственных (муниц</w:t>
            </w:r>
            <w:r w:rsidRPr="00B60D53">
              <w:t>и</w:t>
            </w:r>
            <w:r w:rsidRPr="00B60D53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30,0</w:t>
            </w:r>
          </w:p>
        </w:tc>
      </w:tr>
      <w:tr w:rsidR="00B60D53" w:rsidRPr="00B60D53" w:rsidTr="00632520">
        <w:trPr>
          <w:trHeight w:val="106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rPr>
                <w:b/>
                <w:bCs/>
              </w:rPr>
            </w:pPr>
            <w:r w:rsidRPr="00B60D53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B60D53">
              <w:rPr>
                <w:b/>
                <w:bCs/>
              </w:rPr>
              <w:t>у</w:t>
            </w:r>
            <w:r w:rsidRPr="00B60D53">
              <w:rPr>
                <w:b/>
                <w:bCs/>
              </w:rPr>
              <w:t>ниципальных образований общего х</w:t>
            </w:r>
            <w:r w:rsidRPr="00B60D53">
              <w:rPr>
                <w:b/>
                <w:bCs/>
              </w:rPr>
              <w:t>а</w:t>
            </w:r>
            <w:r w:rsidRPr="00B60D53">
              <w:rPr>
                <w:b/>
                <w:bCs/>
              </w:rPr>
              <w:t>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427,0</w:t>
            </w:r>
          </w:p>
        </w:tc>
      </w:tr>
      <w:tr w:rsidR="00B60D53" w:rsidRPr="00B60D53" w:rsidTr="00632520">
        <w:trPr>
          <w:trHeight w:val="96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Прочие межбюджетные трансферты бю</w:t>
            </w:r>
            <w:r w:rsidRPr="00B60D53">
              <w:t>д</w:t>
            </w:r>
            <w:r w:rsidRPr="00B60D53">
              <w:t>жетам субъектов Российской Федерации и муниципальных образований общего х</w:t>
            </w:r>
            <w:r w:rsidRPr="00B60D53">
              <w:t>а</w:t>
            </w:r>
            <w:r w:rsidRPr="00B60D53">
              <w:t>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  <w:rPr>
                <w:b/>
                <w:bCs/>
              </w:rPr>
            </w:pPr>
            <w:r w:rsidRPr="00B60D5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427,0</w:t>
            </w:r>
          </w:p>
        </w:tc>
      </w:tr>
      <w:tr w:rsidR="00B60D53" w:rsidRPr="00B60D53" w:rsidTr="00632520">
        <w:trPr>
          <w:trHeight w:val="30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roofErr w:type="spellStart"/>
            <w:r w:rsidRPr="00B60D53">
              <w:t>Непрограмное</w:t>
            </w:r>
            <w:proofErr w:type="spellEnd"/>
            <w:r w:rsidRPr="00B60D53">
              <w:t xml:space="preserve"> направление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C43883" w:rsidP="00B60D53">
            <w:pPr>
              <w:jc w:val="center"/>
            </w:pPr>
            <w:r>
              <w:t>427,0</w:t>
            </w:r>
          </w:p>
        </w:tc>
      </w:tr>
      <w:tr w:rsidR="00B60D53" w:rsidRPr="00B60D53" w:rsidTr="00632520">
        <w:trPr>
          <w:trHeight w:val="69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lastRenderedPageBreak/>
              <w:t>Прочие межбюджетные трансферты общ</w:t>
            </w:r>
            <w:r w:rsidRPr="00B60D53">
              <w:t>е</w:t>
            </w:r>
            <w:r w:rsidRPr="00B60D53">
              <w:t>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C43883" w:rsidP="00B60D53">
            <w:pPr>
              <w:jc w:val="center"/>
            </w:pPr>
            <w:r>
              <w:t>427,0</w:t>
            </w:r>
          </w:p>
        </w:tc>
      </w:tr>
      <w:tr w:rsidR="00B60D53" w:rsidRPr="00B60D53" w:rsidTr="00632520">
        <w:trPr>
          <w:trHeight w:val="1905"/>
        </w:trPr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Межбюджетные трансферты бюджетам муниципальных районов  из бюджетов п</w:t>
            </w:r>
            <w:r w:rsidRPr="00B60D53">
              <w:t>о</w:t>
            </w:r>
            <w:r w:rsidRPr="00B60D53">
              <w:t>селений на осуществление части полном</w:t>
            </w:r>
            <w:r w:rsidRPr="00B60D53">
              <w:t>о</w:t>
            </w:r>
            <w:r w:rsidRPr="00B60D53">
              <w:t xml:space="preserve">чий, исполняемых Управлением </w:t>
            </w:r>
            <w:proofErr w:type="spellStart"/>
            <w:r w:rsidRPr="00B60D53">
              <w:t>жилищно</w:t>
            </w:r>
            <w:proofErr w:type="spellEnd"/>
            <w:r w:rsidRPr="00B60D53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170,1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170,1</w:t>
            </w:r>
          </w:p>
        </w:tc>
      </w:tr>
      <w:tr w:rsidR="00B60D53" w:rsidRPr="00B60D53" w:rsidTr="00632520">
        <w:trPr>
          <w:trHeight w:val="190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Межбюджетные трансферты бюджетам муниципальных районов из бюджетов п</w:t>
            </w:r>
            <w:r w:rsidRPr="00B60D53">
              <w:t>о</w:t>
            </w:r>
            <w:r w:rsidRPr="00B60D53">
              <w:t>селений на осуществление части полном</w:t>
            </w:r>
            <w:r w:rsidRPr="00B60D53">
              <w:t>о</w:t>
            </w:r>
            <w:r w:rsidRPr="00B60D53">
              <w:t>чий по ремонту автомобильных дорог о</w:t>
            </w:r>
            <w:r w:rsidRPr="00B60D53">
              <w:t>б</w:t>
            </w:r>
            <w:r w:rsidRPr="00B60D53">
              <w:t>щего пользования местного значения в границах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241,8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241,8</w:t>
            </w:r>
          </w:p>
        </w:tc>
      </w:tr>
      <w:tr w:rsidR="00B60D53" w:rsidRPr="00B60D53" w:rsidTr="00632520">
        <w:trPr>
          <w:trHeight w:val="222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D53" w:rsidRPr="00B60D53" w:rsidRDefault="00B60D53" w:rsidP="00B60D53">
            <w:r w:rsidRPr="00B60D53">
              <w:t>Межбюджетные трансферты бюджетам муниципальных районов из бюджетов п</w:t>
            </w:r>
            <w:r w:rsidRPr="00B60D53">
              <w:t>о</w:t>
            </w:r>
            <w:r w:rsidRPr="00B60D53">
              <w:t>селений на осуществление полномочий по решению вопросов местного значения П</w:t>
            </w:r>
            <w:r w:rsidRPr="00B60D53">
              <w:t>о</w:t>
            </w:r>
            <w:r w:rsidRPr="00B60D53">
              <w:t>селения, в части организации благоустро</w:t>
            </w:r>
            <w:r w:rsidRPr="00B60D53">
              <w:t>й</w:t>
            </w:r>
            <w:r w:rsidRPr="00B60D53">
              <w:t>ства территории в границах муниципал</w:t>
            </w:r>
            <w:r w:rsidRPr="00B60D53">
              <w:t>ь</w:t>
            </w:r>
            <w:r w:rsidRPr="00B60D53">
              <w:t>ного образования (Поселения)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15,1</w:t>
            </w:r>
          </w:p>
        </w:tc>
      </w:tr>
      <w:tr w:rsidR="00B60D53" w:rsidRPr="00B60D53" w:rsidTr="00632520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r w:rsidRPr="00B60D53"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9900000650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D53" w:rsidRPr="00B60D53" w:rsidRDefault="00B60D53" w:rsidP="00B60D53">
            <w:pPr>
              <w:jc w:val="center"/>
            </w:pPr>
            <w:r w:rsidRPr="00B60D53">
              <w:t>15,1</w:t>
            </w:r>
          </w:p>
        </w:tc>
      </w:tr>
    </w:tbl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632520" w:rsidRDefault="00632520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3A5D6C">
        <w:t>22</w:t>
      </w:r>
      <w:r w:rsidR="009E0C43">
        <w:t xml:space="preserve"> » </w:t>
      </w:r>
      <w:r w:rsidR="000F1D3A">
        <w:t xml:space="preserve">ноября </w:t>
      </w:r>
      <w:r w:rsidRPr="00D1207A">
        <w:t xml:space="preserve"> 2018г. №</w:t>
      </w:r>
      <w:r w:rsidR="000F1D3A">
        <w:t>5</w:t>
      </w:r>
      <w:r w:rsidR="003A5D6C">
        <w:t>5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0F1D3A" w:rsidRPr="00670684" w:rsidTr="00C870DD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0F1D3A" w:rsidRPr="00B428C9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0F1D3A" w:rsidP="00A07C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170</w:t>
            </w:r>
            <w:r w:rsidR="00A07C1C">
              <w:rPr>
                <w:b/>
                <w:bCs/>
                <w:color w:val="000000"/>
                <w:szCs w:val="22"/>
              </w:rPr>
              <w:t>6</w:t>
            </w:r>
            <w:r>
              <w:rPr>
                <w:b/>
                <w:bCs/>
                <w:color w:val="000000"/>
                <w:szCs w:val="22"/>
              </w:rPr>
              <w:t>9,5</w:t>
            </w:r>
          </w:p>
        </w:tc>
      </w:tr>
      <w:tr w:rsidR="000F1D3A" w:rsidRPr="00CE570B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1D76BC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243,5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BE59AD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BE59AD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243,5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96359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0F1D3A" w:rsidP="00A07C1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</w:t>
            </w:r>
            <w:r w:rsidR="00A07C1C">
              <w:rPr>
                <w:b/>
                <w:color w:val="000000"/>
                <w:szCs w:val="22"/>
              </w:rPr>
              <w:t>614,</w:t>
            </w:r>
            <w:r>
              <w:rPr>
                <w:b/>
                <w:color w:val="000000"/>
                <w:szCs w:val="22"/>
              </w:rPr>
              <w:t>7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</w:tr>
      <w:tr w:rsidR="000F1D3A" w:rsidTr="00C870DD">
        <w:trPr>
          <w:trHeight w:val="740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291,0</w:t>
            </w:r>
          </w:p>
        </w:tc>
      </w:tr>
      <w:tr w:rsidR="000F1D3A" w:rsidTr="00C870DD">
        <w:trPr>
          <w:trHeight w:val="64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B6E29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0F1D3A" w:rsidTr="00C870DD">
        <w:trPr>
          <w:trHeight w:val="81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A440C9" w:rsidRDefault="000F1D3A" w:rsidP="00C870D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Л.М., Башировой Н.Н., Лебедевой Л.А.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0F1D3A" w:rsidTr="00C870DD">
        <w:trPr>
          <w:trHeight w:val="63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>
              <w:t>Межбюджетный трансферт на повышение фонда оплаты труда работников, не по</w:t>
            </w:r>
            <w:r>
              <w:t>д</w:t>
            </w:r>
            <w:r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F1D3A" w:rsidTr="00C870DD">
        <w:trPr>
          <w:trHeight w:val="1067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0F1D3A" w:rsidTr="00C870DD">
        <w:trPr>
          <w:trHeight w:val="574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"Молодежь, ф</w:t>
            </w:r>
            <w:r w:rsidRPr="00B76F1B">
              <w:t>и</w:t>
            </w:r>
            <w:r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0F1D3A" w:rsidTr="00C870DD">
        <w:trPr>
          <w:trHeight w:val="567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B76F1B">
              <w:t>Межбюджетны</w:t>
            </w:r>
            <w:r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lastRenderedPageBreak/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B76F1B">
              <w:lastRenderedPageBreak/>
              <w:t>Межбюджетны</w:t>
            </w:r>
            <w:r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0F1D3A" w:rsidTr="00C870DD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234,9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Pr="001D76BC" w:rsidRDefault="000F1D3A" w:rsidP="00C870DD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</w:tr>
      <w:tr w:rsidR="00A07C1C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A07C1C" w:rsidRDefault="00A07C1C" w:rsidP="001430E0">
            <w:r>
              <w:t>Межбюджетный трансферт из</w:t>
            </w:r>
            <w:r w:rsidR="001430E0" w:rsidRPr="00B60D53">
              <w:t xml:space="preserve"> </w:t>
            </w:r>
            <w:r w:rsidR="001430E0">
              <w:t>р</w:t>
            </w:r>
            <w:r w:rsidR="001430E0" w:rsidRPr="00B60D53">
              <w:t>езервн</w:t>
            </w:r>
            <w:r w:rsidR="001430E0">
              <w:t>ого</w:t>
            </w:r>
            <w:r w:rsidR="001430E0" w:rsidRPr="00B60D53">
              <w:t xml:space="preserve"> фонд</w:t>
            </w:r>
            <w:r w:rsidR="001430E0">
              <w:t>а</w:t>
            </w:r>
            <w:r w:rsidR="001430E0" w:rsidRPr="00B60D53">
              <w:t xml:space="preserve"> исполнительного органа госуда</w:t>
            </w:r>
            <w:r w:rsidR="001430E0" w:rsidRPr="00B60D53">
              <w:t>р</w:t>
            </w:r>
            <w:r w:rsidR="001430E0" w:rsidRPr="00B60D53">
              <w:t>ственной власти субъекта Российской Федерации</w:t>
            </w:r>
            <w:r>
              <w:t xml:space="preserve"> на приобретение строительных материалов для благоустройства детской площадки по адресу: д.Кисловка,</w:t>
            </w:r>
            <w:r w:rsidR="00004965">
              <w:t xml:space="preserve"> </w:t>
            </w:r>
            <w:r>
              <w:t>ул.Мира, 8а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A07C1C" w:rsidRDefault="00A07C1C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</w:tbl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3A5D6C">
        <w:t>22</w:t>
      </w:r>
      <w:r w:rsidRPr="00D1207A">
        <w:t xml:space="preserve">» </w:t>
      </w:r>
      <w:r w:rsidR="000F1D3A">
        <w:t>ноября</w:t>
      </w:r>
      <w:r w:rsidRPr="00D1207A">
        <w:t xml:space="preserve">  2018г. №</w:t>
      </w:r>
      <w:r w:rsidR="000F1D3A">
        <w:t>5</w:t>
      </w:r>
      <w:r w:rsidR="003A5D6C">
        <w:t>5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8A34BE" w:rsidP="000F1D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F1D3A">
              <w:t>975</w:t>
            </w:r>
            <w:r w:rsidR="007A16D3">
              <w:t>,</w:t>
            </w:r>
            <w:r w:rsidR="000F1D3A">
              <w:t>9</w:t>
            </w:r>
          </w:p>
        </w:tc>
      </w:tr>
    </w:tbl>
    <w:p w:rsidR="007F0597" w:rsidRDefault="007F0597" w:rsidP="00CF3A3B">
      <w:pPr>
        <w:tabs>
          <w:tab w:val="left" w:pos="3506"/>
        </w:tabs>
        <w:jc w:val="center"/>
      </w:pPr>
    </w:p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7F0597" w:rsidRDefault="007F0597" w:rsidP="001C25F1">
      <w:pPr>
        <w:tabs>
          <w:tab w:val="left" w:pos="3506"/>
        </w:tabs>
        <w:jc w:val="both"/>
      </w:pPr>
    </w:p>
    <w:p w:rsidR="00004965" w:rsidRDefault="001C25F1" w:rsidP="001C25F1">
      <w:pPr>
        <w:tabs>
          <w:tab w:val="left" w:pos="3506"/>
        </w:tabs>
        <w:jc w:val="both"/>
      </w:pPr>
      <w:r>
        <w:t xml:space="preserve">В </w:t>
      </w:r>
      <w:r w:rsidR="00CF3A3B" w:rsidRPr="004D5B6C">
        <w:t xml:space="preserve">бюджете произведены </w:t>
      </w:r>
      <w:r w:rsidR="00953355">
        <w:t xml:space="preserve">изменения </w:t>
      </w:r>
      <w:r>
        <w:t>п</w:t>
      </w:r>
      <w:r w:rsidR="00C67CFF">
        <w:t>о расходам</w:t>
      </w:r>
      <w:r>
        <w:t>:</w:t>
      </w:r>
    </w:p>
    <w:p w:rsidR="001C25F1" w:rsidRDefault="007F0597" w:rsidP="00004965">
      <w:pPr>
        <w:tabs>
          <w:tab w:val="left" w:pos="3506"/>
        </w:tabs>
        <w:jc w:val="both"/>
      </w:pPr>
      <w:r>
        <w:t xml:space="preserve">- </w:t>
      </w:r>
      <w:r w:rsidR="00DE7DB3">
        <w:t>По подразделу</w:t>
      </w:r>
      <w:r w:rsidR="00DE7DB3" w:rsidRPr="00D96913">
        <w:t xml:space="preserve"> </w:t>
      </w:r>
      <w:r w:rsidR="00DE7DB3">
        <w:t>«</w:t>
      </w:r>
      <w:r w:rsidR="00DE7DB3" w:rsidRPr="00E803D1">
        <w:t>Другие общегосударственные вопросы</w:t>
      </w:r>
      <w:r w:rsidR="00DE7DB3">
        <w:t xml:space="preserve">» по КЦСР </w:t>
      </w:r>
      <w:r w:rsidR="00953355">
        <w:t>«</w:t>
      </w:r>
      <w:r w:rsidR="00953355" w:rsidRPr="00953355">
        <w:t>Исполнение судебных актов</w:t>
      </w:r>
      <w:r w:rsidR="00953355">
        <w:t>»</w:t>
      </w:r>
      <w:r w:rsidR="00DE7DB3">
        <w:t xml:space="preserve"> </w:t>
      </w:r>
      <w:r w:rsidR="00953355">
        <w:t>расходы уменьшены на сумму 100,00 тыс.рублей, по подразделу «Благоустройство» по КЦСР «</w:t>
      </w:r>
      <w:r w:rsidR="00953355" w:rsidRPr="00953355">
        <w:t>Прочие мероприятия по благоустройству</w:t>
      </w:r>
      <w:r w:rsidR="00953355">
        <w:t>» расходы увеличены  на сумму 100,00 тыс.рублей.</w:t>
      </w:r>
    </w:p>
    <w:p w:rsidR="00807F4D" w:rsidRDefault="00807F4D" w:rsidP="00004965">
      <w:pPr>
        <w:tabs>
          <w:tab w:val="left" w:pos="3506"/>
        </w:tabs>
        <w:jc w:val="both"/>
      </w:pPr>
      <w:r>
        <w:t>- Внутри подраздела «</w:t>
      </w:r>
      <w:r w:rsidRPr="00807F4D">
        <w:t>Мобилизационная и вневойсковая подготовка</w:t>
      </w:r>
      <w:r>
        <w:t>» по КВР «</w:t>
      </w:r>
      <w:r w:rsidRPr="00807F4D">
        <w:t>Прочая закупка т</w:t>
      </w:r>
      <w:r w:rsidRPr="00807F4D">
        <w:t>о</w:t>
      </w:r>
      <w:r w:rsidRPr="00807F4D">
        <w:t>варов, работ и услуг</w:t>
      </w:r>
      <w:r>
        <w:t>» расходы уменьшены на сумму 11,9 тыс.рублей, по КВР «</w:t>
      </w:r>
      <w:r w:rsidRPr="00807F4D">
        <w:t>Закупка товаров, работ, услуг в сфере информационно-коммуникационных технологий</w:t>
      </w:r>
      <w:r>
        <w:t>» расходы увеличены на сумму 11,9 тыс.рублей.</w:t>
      </w:r>
    </w:p>
    <w:p w:rsidR="00DE7DB3" w:rsidRDefault="007F0597" w:rsidP="00DE7DB3">
      <w:pPr>
        <w:tabs>
          <w:tab w:val="left" w:pos="3506"/>
        </w:tabs>
        <w:jc w:val="both"/>
      </w:pPr>
      <w:r>
        <w:t xml:space="preserve">- </w:t>
      </w:r>
      <w:r w:rsidR="00DE7DB3">
        <w:t xml:space="preserve">Внутри подраздела «Дорожное хозяйство», </w:t>
      </w:r>
      <w:r w:rsidR="00953355">
        <w:t>по КЦСР «</w:t>
      </w:r>
      <w:r w:rsidR="00953355" w:rsidRPr="00953355">
        <w:t>Содержание автомобильных дорог в гр</w:t>
      </w:r>
      <w:r w:rsidR="00953355" w:rsidRPr="00953355">
        <w:t>а</w:t>
      </w:r>
      <w:r w:rsidR="00953355" w:rsidRPr="00953355">
        <w:t>ницах населенных пунктов</w:t>
      </w:r>
      <w:r w:rsidR="00953355">
        <w:t>»</w:t>
      </w:r>
      <w:r w:rsidR="00953355" w:rsidRPr="00953355">
        <w:t xml:space="preserve"> </w:t>
      </w:r>
      <w:r w:rsidR="00953355">
        <w:t xml:space="preserve">расходы уменьшены на сумму 109,00 тыс.рублей, по КЦСР </w:t>
      </w:r>
      <w:r>
        <w:t>«</w:t>
      </w:r>
      <w:r w:rsidR="00953355" w:rsidRPr="00953355">
        <w:t>Кап</w:t>
      </w:r>
      <w:r w:rsidR="00953355" w:rsidRPr="00953355">
        <w:t>и</w:t>
      </w:r>
      <w:r w:rsidR="00953355" w:rsidRPr="00953355">
        <w:t>тальный ремонт (ремонт) автомобильных дорог в границах населенных пунктов</w:t>
      </w:r>
      <w:r>
        <w:t>»  расходы увел</w:t>
      </w:r>
      <w:r>
        <w:t>и</w:t>
      </w:r>
      <w:r>
        <w:t>чены на сумму 109,00 тыс.рублей.</w:t>
      </w:r>
    </w:p>
    <w:p w:rsidR="00DE7DB3" w:rsidRDefault="007F0597" w:rsidP="00DE7DB3">
      <w:pPr>
        <w:jc w:val="both"/>
      </w:pPr>
      <w:r>
        <w:t xml:space="preserve">- </w:t>
      </w:r>
      <w:r w:rsidR="00DE7DB3">
        <w:t>Внутри подраздела «Коммунальное хозяйство» по КЦСР «</w:t>
      </w:r>
      <w:r w:rsidR="00DE7DB3" w:rsidRPr="00956DAB">
        <w:t>Капитальный ремонт (ремонт) объе</w:t>
      </w:r>
      <w:r w:rsidR="00DE7DB3" w:rsidRPr="00956DAB">
        <w:t>к</w:t>
      </w:r>
      <w:r w:rsidR="00DE7DB3" w:rsidRPr="00956DAB">
        <w:t>тов коммунального хозяйства</w:t>
      </w:r>
      <w:r w:rsidR="00DE7DB3">
        <w:t>» расходы уменьшены</w:t>
      </w:r>
      <w:r w:rsidR="00DE7DB3" w:rsidRPr="00163BF4">
        <w:t xml:space="preserve"> на сумму</w:t>
      </w:r>
      <w:r w:rsidR="00DE7DB3">
        <w:t xml:space="preserve"> </w:t>
      </w:r>
      <w:r w:rsidR="00807F4D">
        <w:t>64,5</w:t>
      </w:r>
      <w:r>
        <w:t xml:space="preserve"> </w:t>
      </w:r>
      <w:r w:rsidR="00DE7DB3">
        <w:t>тыс.рублей, а по КЦСР «</w:t>
      </w:r>
      <w:r w:rsidR="00DE7DB3" w:rsidRPr="00956DAB">
        <w:t>Пр</w:t>
      </w:r>
      <w:r w:rsidR="00DE7DB3" w:rsidRPr="00956DAB">
        <w:t>о</w:t>
      </w:r>
      <w:r w:rsidR="00DE7DB3" w:rsidRPr="00956DAB">
        <w:t>чие мероприятия в области коммунального хозяйства</w:t>
      </w:r>
      <w:r w:rsidR="00DE7DB3">
        <w:t>»</w:t>
      </w:r>
      <w:r w:rsidR="00DE7DB3" w:rsidRPr="00956DAB">
        <w:t xml:space="preserve"> </w:t>
      </w:r>
      <w:r w:rsidR="00DE7DB3">
        <w:t xml:space="preserve">расходы увеличены на сумму </w:t>
      </w:r>
      <w:r w:rsidR="00807F4D">
        <w:t>64,5</w:t>
      </w:r>
      <w:r>
        <w:t xml:space="preserve"> </w:t>
      </w:r>
      <w:r w:rsidR="00DE7DB3">
        <w:t>тыс.рублей.</w:t>
      </w:r>
    </w:p>
    <w:p w:rsidR="001C25F1" w:rsidRDefault="007F0597" w:rsidP="00004965">
      <w:pPr>
        <w:tabs>
          <w:tab w:val="left" w:pos="3506"/>
        </w:tabs>
        <w:jc w:val="both"/>
      </w:pPr>
      <w:r>
        <w:t>- По</w:t>
      </w:r>
      <w:r w:rsidR="00DE7DB3">
        <w:t xml:space="preserve"> подраздел</w:t>
      </w:r>
      <w:r>
        <w:t>у</w:t>
      </w:r>
      <w:r w:rsidR="00DE7DB3">
        <w:t xml:space="preserve"> </w:t>
      </w:r>
      <w:r>
        <w:t>«</w:t>
      </w:r>
      <w:r w:rsidR="00DE7DB3" w:rsidRPr="00DE7DB3">
        <w:t>Массовый спорт</w:t>
      </w:r>
      <w:r>
        <w:t xml:space="preserve">» </w:t>
      </w:r>
      <w:r w:rsidR="00DE7DB3" w:rsidRPr="00DE7DB3">
        <w:t xml:space="preserve"> </w:t>
      </w:r>
      <w:r>
        <w:t>расходы уменьшены</w:t>
      </w:r>
      <w:r w:rsidRPr="00163BF4">
        <w:t xml:space="preserve"> на сумму</w:t>
      </w:r>
      <w:r>
        <w:t xml:space="preserve"> </w:t>
      </w:r>
      <w:r w:rsidR="00807F4D">
        <w:t>25,7</w:t>
      </w:r>
      <w:r>
        <w:t xml:space="preserve"> тыс.рублей, по подразделу   «</w:t>
      </w:r>
      <w:r w:rsidR="00DE7DB3" w:rsidRPr="00DE7DB3">
        <w:t>Физическая культура</w:t>
      </w:r>
      <w:r>
        <w:t>» расходы увеличены</w:t>
      </w:r>
      <w:r w:rsidRPr="00163BF4">
        <w:t xml:space="preserve"> на сумму</w:t>
      </w:r>
      <w:r>
        <w:t xml:space="preserve"> </w:t>
      </w:r>
      <w:r w:rsidR="00807F4D">
        <w:t>25,7</w:t>
      </w:r>
      <w:r>
        <w:t xml:space="preserve"> тыс.рублей.</w:t>
      </w:r>
    </w:p>
    <w:p w:rsidR="001C25F1" w:rsidRDefault="001C25F1" w:rsidP="00004965">
      <w:pPr>
        <w:tabs>
          <w:tab w:val="left" w:pos="3506"/>
        </w:tabs>
        <w:jc w:val="both"/>
      </w:pPr>
    </w:p>
    <w:p w:rsidR="00004965" w:rsidRDefault="00BA0CF0" w:rsidP="00004965">
      <w:pPr>
        <w:tabs>
          <w:tab w:val="left" w:pos="3506"/>
        </w:tabs>
        <w:jc w:val="both"/>
      </w:pPr>
      <w:r>
        <w:t>Превышение расходов над доходами составляет 2</w:t>
      </w:r>
      <w:r w:rsidR="00004965">
        <w:t>975,9</w:t>
      </w:r>
      <w:r>
        <w:t xml:space="preserve"> тыс.рублей. Источником покрытия деф</w:t>
      </w:r>
      <w:r>
        <w:t>и</w:t>
      </w:r>
      <w:r>
        <w:t>цита бюджета является уменьшение остатков денежных средств бюджета поселения.</w:t>
      </w:r>
    </w:p>
    <w:p w:rsidR="00004965" w:rsidRDefault="00BA0CF0" w:rsidP="00004965">
      <w:pPr>
        <w:tabs>
          <w:tab w:val="left" w:pos="3506"/>
        </w:tabs>
        <w:jc w:val="both"/>
      </w:pPr>
      <w:r>
        <w:t xml:space="preserve"> </w:t>
      </w:r>
      <w:r w:rsidR="00004965">
        <w:t>Источником покрытия дефицита бюджета является уменьшение остатков денежных средств бю</w:t>
      </w:r>
      <w:r w:rsidR="00004965">
        <w:t>д</w:t>
      </w:r>
      <w:r w:rsidR="00004965">
        <w:t xml:space="preserve">жета поселения. </w:t>
      </w:r>
    </w:p>
    <w:p w:rsidR="00BA0CF0" w:rsidRDefault="00BA0CF0" w:rsidP="00BA0CF0">
      <w:pPr>
        <w:tabs>
          <w:tab w:val="left" w:pos="3506"/>
        </w:tabs>
        <w:jc w:val="both"/>
      </w:pPr>
    </w:p>
    <w:sectPr w:rsidR="00BA0CF0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D89" w:rsidRDefault="009E1D89">
      <w:r>
        <w:separator/>
      </w:r>
    </w:p>
  </w:endnote>
  <w:endnote w:type="continuationSeparator" w:id="0">
    <w:p w:rsidR="009E1D89" w:rsidRDefault="009E1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F1" w:rsidRDefault="00C3508C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C25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25F1" w:rsidRDefault="001C25F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F1" w:rsidRPr="00D60E57" w:rsidRDefault="00C3508C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1C25F1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C43883">
      <w:rPr>
        <w:rStyle w:val="a6"/>
        <w:noProof/>
        <w:sz w:val="16"/>
        <w:szCs w:val="16"/>
      </w:rPr>
      <w:t>12</w:t>
    </w:r>
    <w:r w:rsidRPr="00D60E57">
      <w:rPr>
        <w:rStyle w:val="a6"/>
        <w:sz w:val="16"/>
        <w:szCs w:val="16"/>
      </w:rPr>
      <w:fldChar w:fldCharType="end"/>
    </w:r>
  </w:p>
  <w:p w:rsidR="001C25F1" w:rsidRDefault="001C25F1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D89" w:rsidRDefault="009E1D89">
      <w:r>
        <w:separator/>
      </w:r>
    </w:p>
  </w:footnote>
  <w:footnote w:type="continuationSeparator" w:id="0">
    <w:p w:rsidR="009E1D89" w:rsidRDefault="009E1D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965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1D3A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30E0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25F1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46B13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343A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5D6C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4A1F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1A2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2F12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56E9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3A59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1331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520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40EA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3D67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139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4F57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0597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5A0B"/>
    <w:rsid w:val="00806304"/>
    <w:rsid w:val="00807E35"/>
    <w:rsid w:val="00807F4D"/>
    <w:rsid w:val="008119D8"/>
    <w:rsid w:val="00812303"/>
    <w:rsid w:val="00814496"/>
    <w:rsid w:val="00816F1C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9C9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5BB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3355"/>
    <w:rsid w:val="009544F0"/>
    <w:rsid w:val="00954DAD"/>
    <w:rsid w:val="00956DAB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1D89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07C1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790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3452"/>
    <w:rsid w:val="00AB4D0E"/>
    <w:rsid w:val="00AB4EF5"/>
    <w:rsid w:val="00AB5E4F"/>
    <w:rsid w:val="00AC3839"/>
    <w:rsid w:val="00AC490E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5B19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0D53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5B79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43C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508C"/>
    <w:rsid w:val="00C361D7"/>
    <w:rsid w:val="00C37C15"/>
    <w:rsid w:val="00C40EBA"/>
    <w:rsid w:val="00C43883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870DD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103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18A3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121"/>
    <w:rsid w:val="00DE3C72"/>
    <w:rsid w:val="00DE41AD"/>
    <w:rsid w:val="00DE460B"/>
    <w:rsid w:val="00DE4701"/>
    <w:rsid w:val="00DE64F7"/>
    <w:rsid w:val="00DE6F7E"/>
    <w:rsid w:val="00DE76AF"/>
    <w:rsid w:val="00DE7C25"/>
    <w:rsid w:val="00DE7DB3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3D1"/>
    <w:rsid w:val="00E8183F"/>
    <w:rsid w:val="00E81CCC"/>
    <w:rsid w:val="00E841DE"/>
    <w:rsid w:val="00E8487E"/>
    <w:rsid w:val="00E858BF"/>
    <w:rsid w:val="00E85DB1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BBC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1CA1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418F8-CCBF-40E5-8E84-0404EA12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4648</Words>
  <Characters>26496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14</cp:revision>
  <cp:lastPrinted>2018-12-13T02:51:00Z</cp:lastPrinted>
  <dcterms:created xsi:type="dcterms:W3CDTF">2018-12-11T10:35:00Z</dcterms:created>
  <dcterms:modified xsi:type="dcterms:W3CDTF">2018-12-17T10:52:00Z</dcterms:modified>
</cp:coreProperties>
</file>